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8" w:type="dxa"/>
        <w:tblInd w:w="-1360" w:type="dxa"/>
        <w:tblLook w:val="04A0" w:firstRow="1" w:lastRow="0" w:firstColumn="1" w:lastColumn="0" w:noHBand="0" w:noVBand="1"/>
      </w:tblPr>
      <w:tblGrid>
        <w:gridCol w:w="586"/>
        <w:gridCol w:w="266"/>
        <w:gridCol w:w="992"/>
        <w:gridCol w:w="3548"/>
        <w:gridCol w:w="467"/>
        <w:gridCol w:w="1625"/>
        <w:gridCol w:w="1715"/>
        <w:gridCol w:w="1155"/>
        <w:gridCol w:w="628"/>
        <w:gridCol w:w="822"/>
      </w:tblGrid>
      <w:tr w:rsidR="00B02FF4" w:rsidRPr="00996B3A" w:rsidTr="00B02FF4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304DE4" w:rsidRDefault="00304DE4" w:rsidP="000523FB">
            <w:pPr>
              <w:ind w:left="113" w:right="113"/>
              <w:rPr>
                <w:rFonts w:ascii="Arial" w:hAnsi="Arial" w:cs="Arial"/>
                <w:color w:val="F87626"/>
                <w:sz w:val="28"/>
                <w:szCs w:val="28"/>
                <w:lang w:val="es-ES" w:eastAsia="zh-CN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sz w:val="28"/>
                <w:szCs w:val="28"/>
                <w:lang w:eastAsia="zh-CN"/>
              </w:rPr>
              <w:t>轉介表</w:t>
            </w:r>
            <w:r w:rsidRPr="00304DE4">
              <w:rPr>
                <w:rFonts w:ascii="Arial" w:hAnsi="Arial" w:cs="Arial" w:hint="eastAsia"/>
                <w:sz w:val="28"/>
                <w:szCs w:val="28"/>
                <w:lang w:val="es-ES" w:eastAsia="zh-CN"/>
              </w:rPr>
              <w:t>（</w:t>
            </w:r>
            <w:r w:rsidR="00B02FF4" w:rsidRPr="00304DE4">
              <w:rPr>
                <w:rFonts w:ascii="Arial" w:eastAsia="Times New Roman" w:hAnsi="Arial" w:cs="Arial"/>
                <w:sz w:val="28"/>
                <w:szCs w:val="28"/>
                <w:lang w:val="es-ES"/>
              </w:rPr>
              <w:t>Referral Form</w:t>
            </w:r>
            <w:r w:rsidRPr="00304DE4">
              <w:rPr>
                <w:rFonts w:ascii="Arial" w:hAnsi="Arial" w:cs="Arial" w:hint="eastAsia"/>
                <w:sz w:val="28"/>
                <w:szCs w:val="28"/>
                <w:lang w:val="es-ES" w:eastAsia="zh-CN"/>
              </w:rPr>
              <w:t>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304DE4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A62DD1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304DE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 xml:space="preserve">  </w:t>
            </w:r>
            <w:r w:rsidR="00A62DD1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姓名</w:t>
            </w:r>
            <w:r w:rsidR="00A62DD1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 xml:space="preserve"> 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A62DD1" w:rsidP="00A62DD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姓</w:t>
                </w:r>
                <w:r w:rsidR="00B02FF4"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 xml:space="preserve">, </w:t>
                </w: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名</w:t>
                </w:r>
              </w:p>
            </w:sdtContent>
          </w:sdt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A62DD1" w:rsidP="00A62DD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日期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A62DD1" w:rsidP="00A62DD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月月</w:t>
                </w:r>
                <w:r w:rsidR="00B02FF4"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/</w:t>
                </w: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日日</w:t>
                </w:r>
                <w:r w:rsidR="00B02FF4"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/</w:t>
                </w: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年年年年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A62DD1" w:rsidP="00A62DD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地址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82A6C" w:rsidP="00E82A6C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點擊此處輸入文字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A62DD1" w:rsidP="00A62DD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城市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82A6C" w:rsidP="00E82A6C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點擊此處輸入文字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E82A6C" w:rsidP="00E82A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電話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xxx-xxxx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E82A6C" w:rsidP="00E82A6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電郵地址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B02FF4" w:rsidRDefault="00C91EE5" w:rsidP="00C91EE5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給你打電話的最佳時間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請在合適的時間旁打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"X" 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C91EE5" w:rsidRDefault="00C91EE5" w:rsidP="00C91EE5">
            <w:pPr>
              <w:jc w:val="right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上午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8</w:t>
            </w: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點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-12</w:t>
            </w: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點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223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C91EE5" w:rsidRDefault="00C91EE5" w:rsidP="00C91EE5">
            <w:pPr>
              <w:jc w:val="right"/>
              <w:rPr>
                <w:rFonts w:ascii="Arial" w:hAnsi="Arial" w:cs="Arial"/>
                <w:color w:val="00000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下午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12</w:t>
            </w: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點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-5</w:t>
            </w: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點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EB740F" w:rsidP="00EB740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你轉介到輔助門診治療計劃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的</w:t>
            </w:r>
            <w:r w:rsidR="00681779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這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個人的姓名是什麼</w:t>
            </w:r>
            <w:r w:rsidR="00C91EE5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C91EE5" w:rsidP="00C91EE5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點擊此處輸入文字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681779" w:rsidP="00C91EE5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你與這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個人是什麼關係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C91EE5" w:rsidP="00C91EE5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點擊此處輸入文字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681779" w:rsidP="00EB740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你為什麼轉介這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個人到輔助門診治療計劃</w:t>
            </w:r>
            <w:r w:rsidR="00EB740F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 xml:space="preserve"> 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929181622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902872753"/>
                </w:sdtPr>
                <w:sdtEndPr/>
                <w:sdtContent>
                  <w:p w:rsidR="00B02FF4" w:rsidRPr="00B02FF4" w:rsidRDefault="00C91EE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681779" w:rsidP="0068177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這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個人目前是否正接受心理</w:t>
            </w:r>
            <w:r w:rsidR="00230090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健康</w:t>
            </w:r>
            <w:r w:rsidR="00C91EE5"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治療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 w:rsidR="00C91EE5"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在適當的答案旁劃</w:t>
            </w:r>
            <w:r w:rsidR="00C91EE5"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 xml:space="preserve">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"X" 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681779" w:rsidP="00681779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是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B02FF4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681779" w:rsidP="00681779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  <w:lang w:eastAsia="zh-CN"/>
              </w:rPr>
              <w:t>否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3B2FEC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F4"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bottom"/>
            <w:hideMark/>
          </w:tcPr>
          <w:p w:rsidR="00B02FF4" w:rsidRPr="00B02FF4" w:rsidRDefault="00B02FF4" w:rsidP="00681779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81779">
              <w:rPr>
                <w:rFonts w:ascii="Arial" w:hAnsi="Arial" w:cs="Arial" w:hint="eastAsia"/>
                <w:color w:val="000000"/>
                <w:lang w:eastAsia="zh-CN"/>
              </w:rPr>
              <w:t>如是，請寫出那個醫療提供者的姓名及聯繫信息。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id w:val="-509981925"/>
                    </w:sdtPr>
                    <w:sdtEndPr/>
                    <w:sdtContent>
                      <w:p w:rsidR="00B02FF4" w:rsidRPr="00B02FF4" w:rsidRDefault="00C91EE5" w:rsidP="00996B3A">
                        <w:pPr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Cs w:val="20"/>
                            <w:lang w:eastAsia="zh-CN"/>
                          </w:rPr>
                          <w:t>點擊此處輸入文字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681779" w:rsidP="0068177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關於這個人的詳細情況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681779" w:rsidP="00F730C9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這個人的</w:t>
            </w:r>
            <w:r w:rsidR="00F730C9"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優點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是什麼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88825748"/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id w:val="342591241"/>
                    </w:sdtPr>
                    <w:sdtEndPr/>
                    <w:sdtContent>
                      <w:p w:rsidR="00B02FF4" w:rsidRPr="00B02FF4" w:rsidRDefault="00C91EE5" w:rsidP="00996B3A">
                        <w:pPr>
                          <w:jc w:val="left"/>
                          <w:rPr>
                            <w:rFonts w:ascii="Arial" w:eastAsia="Times New Roman" w:hAnsi="Arial" w:cs="Arial"/>
                            <w:color w:val="000000"/>
                            <w:szCs w:val="20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Cs w:val="20"/>
                            <w:lang w:eastAsia="zh-CN"/>
                          </w:rPr>
                          <w:t>點擊此處輸入文字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F730C9" w:rsidP="00F730C9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這個人的興趣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 xml:space="preserve"> / 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愛好是什麼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811444324"/>
                </w:sdtPr>
                <w:sdtEndPr/>
                <w:sdtContent>
                  <w:p w:rsidR="00B02FF4" w:rsidRPr="00B02FF4" w:rsidRDefault="00C91EE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F730C9" w:rsidP="00F730C9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什麼可以驚嚇</w:t>
            </w:r>
            <w:r w:rsidR="00A26C5F"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到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和鎮靜這個人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-26416431"/>
                </w:sdtPr>
                <w:sdtEndPr/>
                <w:sdtContent>
                  <w:p w:rsidR="00B02FF4" w:rsidRPr="00B02FF4" w:rsidRDefault="00C91EE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hAnsi="Arial" w:cs="Arial"/>
                <w:b/>
                <w:bCs/>
                <w:color w:val="000000"/>
                <w:szCs w:val="20"/>
                <w:lang w:eastAsia="zh-CN"/>
              </w:rPr>
            </w:pPr>
          </w:p>
          <w:p w:rsidR="00F730C9" w:rsidRPr="00F730C9" w:rsidRDefault="00F730C9" w:rsidP="00996B3A">
            <w:pPr>
              <w:jc w:val="left"/>
              <w:rPr>
                <w:rFonts w:ascii="Arial" w:hAnsi="Arial" w:cs="Arial"/>
                <w:b/>
                <w:bCs/>
                <w:color w:val="000000"/>
                <w:szCs w:val="20"/>
                <w:lang w:eastAsia="zh-CN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230090" w:rsidP="0023009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lastRenderedPageBreak/>
              <w:t>心理健康治療史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087015" w:rsidP="00087015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在社區精神病治療史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提供日期、聯繫信息及詳情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087015" w:rsidP="00087015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hAnsi="Arial" w:cs="Arial" w:hint="eastAsia"/>
                    <w:color w:val="000000"/>
                    <w:szCs w:val="20"/>
                    <w:lang w:eastAsia="zh-CN"/>
                  </w:rPr>
                  <w:t>點擊此處輸入文字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D60E9B" w:rsidP="00D60E9B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精神病住院史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提供日期、設施及詳情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-1568876308"/>
                </w:sdtPr>
                <w:sdtEndPr/>
                <w:sdtContent>
                  <w:p w:rsidR="00B02FF4" w:rsidRPr="00B02FF4" w:rsidRDefault="0008701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F770FB">
        <w:trPr>
          <w:trHeight w:val="385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F770FB" w:rsidP="00F770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0"/>
                <w:lang w:eastAsia="zh-CN"/>
              </w:rPr>
              <w:t>關於行為問題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F770FB" w:rsidP="00F770FB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對他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/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她自己進行威脅、試圖及暴力行為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770673287"/>
                </w:sdtPr>
                <w:sdtEndPr/>
                <w:sdtContent>
                  <w:p w:rsidR="00B02FF4" w:rsidRPr="00B02FF4" w:rsidRDefault="0008701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F770FB" w:rsidP="00F770FB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對他人進行威脅、試圖及暴力行為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826174214"/>
                </w:sdtPr>
                <w:sdtEndPr/>
                <w:sdtContent>
                  <w:p w:rsidR="00B02FF4" w:rsidRPr="00B02FF4" w:rsidRDefault="0008701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B938E4" w:rsidP="00F358C8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與執法機構互動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(</w:t>
            </w:r>
            <w:r w:rsidR="00F358C8"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打電話給</w:t>
            </w:r>
            <w:r>
              <w:rPr>
                <w:rFonts w:ascii="Arial" w:hAnsi="Arial" w:cs="Arial" w:hint="eastAsia"/>
                <w:i/>
                <w:iCs/>
                <w:color w:val="000000"/>
                <w:szCs w:val="20"/>
                <w:lang w:eastAsia="zh-CN"/>
              </w:rPr>
              <w:t>警察局、被捕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-1596780985"/>
                </w:sdtPr>
                <w:sdtEndPr/>
                <w:sdtContent>
                  <w:p w:rsidR="00B02FF4" w:rsidRPr="00B02FF4" w:rsidRDefault="00087015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Cs w:val="20"/>
                        <w:lang w:eastAsia="zh-CN"/>
                      </w:rPr>
                      <w:t>點擊此處輸入文字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996B3A" w:rsidRDefault="00B02FF4" w:rsidP="00B938E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* </w:t>
            </w:r>
            <w:r w:rsidR="00B938E4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請注意，</w:t>
            </w: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>AOT</w:t>
            </w:r>
            <w:r w:rsidR="00B938E4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護理小組成員將會在一</w:t>
            </w:r>
            <w:r w:rsidR="00B938E4"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(1)</w:t>
            </w:r>
            <w:r w:rsidR="00B938E4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938E4">
              <w:rPr>
                <w:rFonts w:cs="Times New Roman" w:hint="eastAsia"/>
                <w:color w:val="000000"/>
                <w:sz w:val="20"/>
                <w:szCs w:val="20"/>
                <w:lang w:eastAsia="zh-CN"/>
              </w:rPr>
              <w:t>個工作日內與你聯繫來審閱這些信息。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B74" w:rsidRDefault="007C1B74"/>
    <w:sectPr w:rsidR="007C1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EC" w:rsidRDefault="003B2FEC" w:rsidP="000523FB">
      <w:r>
        <w:separator/>
      </w:r>
    </w:p>
  </w:endnote>
  <w:endnote w:type="continuationSeparator" w:id="0">
    <w:p w:rsidR="003B2FEC" w:rsidRDefault="003B2FEC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EC" w:rsidRDefault="003B2FEC" w:rsidP="000523FB">
      <w:r>
        <w:separator/>
      </w:r>
    </w:p>
  </w:footnote>
  <w:footnote w:type="continuationSeparator" w:id="0">
    <w:p w:rsidR="003B2FEC" w:rsidRDefault="003B2FEC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:rsidTr="000523FB">
      <w:trPr>
        <w:trHeight w:val="1517"/>
      </w:trPr>
      <w:tc>
        <w:tcPr>
          <w:tcW w:w="5310" w:type="dxa"/>
        </w:tcPr>
        <w:p w:rsidR="000523FB" w:rsidRDefault="000523FB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BB78FFB" wp14:editId="1C1B4B4E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6D4C11" w:rsidRDefault="007654FE" w:rsidP="006D4C11">
          <w:pPr>
            <w:pStyle w:val="Header"/>
            <w:ind w:right="140"/>
            <w:jc w:val="right"/>
            <w:rPr>
              <w:rFonts w:ascii="Arial" w:hAnsi="Arial" w:cs="Arial"/>
              <w:b/>
              <w:sz w:val="28"/>
              <w:szCs w:val="28"/>
              <w:lang w:eastAsia="zh-CN"/>
            </w:rPr>
          </w:pPr>
          <w:r>
            <w:rPr>
              <w:rFonts w:ascii="Arial" w:hAnsi="Arial" w:cs="Arial" w:hint="eastAsia"/>
              <w:b/>
              <w:sz w:val="28"/>
              <w:szCs w:val="28"/>
              <w:lang w:eastAsia="zh-CN"/>
            </w:rPr>
            <w:t>成人行為健康</w:t>
          </w:r>
        </w:p>
        <w:p w:rsidR="006D4C11" w:rsidRDefault="006D4C11" w:rsidP="006D4C11">
          <w:pPr>
            <w:pStyle w:val="Header"/>
            <w:ind w:right="140"/>
            <w:jc w:val="right"/>
            <w:rPr>
              <w:rFonts w:ascii="Arial" w:hAnsi="Arial" w:cs="Arial"/>
              <w:b/>
              <w:sz w:val="28"/>
              <w:szCs w:val="28"/>
              <w:lang w:eastAsia="zh-CN"/>
            </w:rPr>
          </w:pPr>
          <w:r>
            <w:rPr>
              <w:rFonts w:ascii="Arial" w:hAnsi="Arial" w:cs="Arial" w:hint="eastAsia"/>
              <w:b/>
              <w:sz w:val="28"/>
              <w:szCs w:val="28"/>
              <w:lang w:eastAsia="zh-CN"/>
            </w:rPr>
            <w:t>輔助門診治療</w:t>
          </w:r>
          <w:r w:rsidR="007654FE">
            <w:rPr>
              <w:rFonts w:ascii="Arial" w:hAnsi="Arial" w:cs="Arial"/>
              <w:b/>
              <w:sz w:val="28"/>
              <w:szCs w:val="28"/>
              <w:lang w:eastAsia="zh-CN"/>
            </w:rPr>
            <w:br/>
          </w:r>
          <w:r w:rsidRPr="00B02FF4">
            <w:rPr>
              <w:rFonts w:ascii="Arial" w:hAnsi="Arial" w:cs="Arial"/>
              <w:b/>
              <w:sz w:val="28"/>
              <w:szCs w:val="28"/>
            </w:rPr>
            <w:t>Adult Behavioral Health</w:t>
          </w:r>
        </w:p>
        <w:p w:rsidR="000523FB" w:rsidRPr="006D4C11" w:rsidRDefault="000523FB" w:rsidP="006D4C11">
          <w:pPr>
            <w:pStyle w:val="Header"/>
            <w:ind w:right="140"/>
            <w:jc w:val="right"/>
            <w:rPr>
              <w:rFonts w:ascii="Arial" w:hAnsi="Arial" w:cs="Arial"/>
              <w:b/>
              <w:sz w:val="28"/>
              <w:szCs w:val="28"/>
              <w:lang w:eastAsia="zh-CN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Assisted Outpatient Treatment</w:t>
          </w:r>
        </w:p>
        <w:p w:rsidR="000523FB" w:rsidRDefault="000523FB" w:rsidP="000523FB">
          <w:pPr>
            <w:pStyle w:val="Header"/>
            <w:jc w:val="both"/>
          </w:pPr>
        </w:p>
      </w:tc>
    </w:tr>
  </w:tbl>
  <w:p w:rsidR="000523FB" w:rsidRDefault="000523FB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11428"/>
    <w:rsid w:val="0004004F"/>
    <w:rsid w:val="000523FB"/>
    <w:rsid w:val="00087015"/>
    <w:rsid w:val="00090DC1"/>
    <w:rsid w:val="00165951"/>
    <w:rsid w:val="001A11C3"/>
    <w:rsid w:val="00226C9D"/>
    <w:rsid w:val="00230090"/>
    <w:rsid w:val="00304DE4"/>
    <w:rsid w:val="00333A32"/>
    <w:rsid w:val="003776CF"/>
    <w:rsid w:val="003B2FEC"/>
    <w:rsid w:val="004000A6"/>
    <w:rsid w:val="00410F61"/>
    <w:rsid w:val="00681779"/>
    <w:rsid w:val="006874FD"/>
    <w:rsid w:val="006D4C11"/>
    <w:rsid w:val="007654FE"/>
    <w:rsid w:val="007C1B74"/>
    <w:rsid w:val="00860460"/>
    <w:rsid w:val="00864281"/>
    <w:rsid w:val="00943184"/>
    <w:rsid w:val="00996B3A"/>
    <w:rsid w:val="00A26C5F"/>
    <w:rsid w:val="00A62DD1"/>
    <w:rsid w:val="00AC3506"/>
    <w:rsid w:val="00B02FF4"/>
    <w:rsid w:val="00B04854"/>
    <w:rsid w:val="00B54966"/>
    <w:rsid w:val="00B938E4"/>
    <w:rsid w:val="00BF13B5"/>
    <w:rsid w:val="00C91EE5"/>
    <w:rsid w:val="00D60E9B"/>
    <w:rsid w:val="00E82A6C"/>
    <w:rsid w:val="00E858BE"/>
    <w:rsid w:val="00EA1C1C"/>
    <w:rsid w:val="00EA57AF"/>
    <w:rsid w:val="00EB740F"/>
    <w:rsid w:val="00F15338"/>
    <w:rsid w:val="00F2027F"/>
    <w:rsid w:val="00F358C8"/>
    <w:rsid w:val="00F730C9"/>
    <w:rsid w:val="00F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AD5E-E11F-4554-8D17-1C5EF60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565D1B" w:rsidRDefault="00CF1DF1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C"/>
    <w:rsid w:val="0033339B"/>
    <w:rsid w:val="003E42F1"/>
    <w:rsid w:val="00457BF0"/>
    <w:rsid w:val="00565D1B"/>
    <w:rsid w:val="0079150E"/>
    <w:rsid w:val="007D1ADA"/>
    <w:rsid w:val="00861DF2"/>
    <w:rsid w:val="009E3586"/>
    <w:rsid w:val="00B21701"/>
    <w:rsid w:val="00B40EFB"/>
    <w:rsid w:val="00CB69C1"/>
    <w:rsid w:val="00CC3B4F"/>
    <w:rsid w:val="00CF1DF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ADA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  <w:style w:type="paragraph" w:customStyle="1" w:styleId="B2FE9CA410104A2EA4D1F37F84149816">
    <w:name w:val="B2FE9CA410104A2EA4D1F37F84149816"/>
    <w:rsid w:val="007D1ADA"/>
    <w:pPr>
      <w:spacing w:after="200" w:line="276" w:lineRule="auto"/>
    </w:pPr>
    <w:rPr>
      <w:lang w:eastAsia="zh-CN"/>
    </w:rPr>
  </w:style>
  <w:style w:type="paragraph" w:customStyle="1" w:styleId="E306CD7E47AF4C3D83D3C140DE39B34F">
    <w:name w:val="E306CD7E47AF4C3D83D3C140DE39B34F"/>
    <w:rsid w:val="007D1ADA"/>
    <w:pPr>
      <w:spacing w:after="200" w:line="276" w:lineRule="auto"/>
    </w:pPr>
    <w:rPr>
      <w:lang w:eastAsia="zh-CN"/>
    </w:rPr>
  </w:style>
  <w:style w:type="paragraph" w:customStyle="1" w:styleId="03EF6D55C8BE4B9B8A51A939AD6EAA30">
    <w:name w:val="03EF6D55C8BE4B9B8A51A939AD6EAA30"/>
    <w:rsid w:val="007D1ADA"/>
    <w:pPr>
      <w:spacing w:after="200" w:line="276" w:lineRule="auto"/>
    </w:pPr>
    <w:rPr>
      <w:lang w:eastAsia="zh-CN"/>
    </w:rPr>
  </w:style>
  <w:style w:type="paragraph" w:customStyle="1" w:styleId="3B4AA5477C67420D81D7583595AFAD1E">
    <w:name w:val="3B4AA5477C67420D81D7583595AFAD1E"/>
    <w:rsid w:val="007D1ADA"/>
    <w:pPr>
      <w:spacing w:after="200" w:line="276" w:lineRule="auto"/>
    </w:pPr>
    <w:rPr>
      <w:lang w:eastAsia="zh-CN"/>
    </w:rPr>
  </w:style>
  <w:style w:type="paragraph" w:customStyle="1" w:styleId="73A18AC89DD84A1BB0FA0E0EB05E329C">
    <w:name w:val="73A18AC89DD84A1BB0FA0E0EB05E329C"/>
    <w:rsid w:val="007D1ADA"/>
    <w:pPr>
      <w:spacing w:after="200" w:line="276" w:lineRule="auto"/>
    </w:pPr>
    <w:rPr>
      <w:lang w:eastAsia="zh-CN"/>
    </w:rPr>
  </w:style>
  <w:style w:type="paragraph" w:customStyle="1" w:styleId="70C248E31C60484286FA31B9C8C60580">
    <w:name w:val="70C248E31C60484286FA31B9C8C60580"/>
    <w:rsid w:val="007D1ADA"/>
    <w:pPr>
      <w:spacing w:after="200" w:line="276" w:lineRule="auto"/>
    </w:pPr>
    <w:rPr>
      <w:lang w:eastAsia="zh-CN"/>
    </w:rPr>
  </w:style>
  <w:style w:type="paragraph" w:customStyle="1" w:styleId="1E7017B3765B45069B8512266BE95AF5">
    <w:name w:val="1E7017B3765B45069B8512266BE95AF5"/>
    <w:rsid w:val="007D1ADA"/>
    <w:pPr>
      <w:spacing w:after="200" w:line="276" w:lineRule="auto"/>
    </w:pPr>
    <w:rPr>
      <w:lang w:eastAsia="zh-CN"/>
    </w:rPr>
  </w:style>
  <w:style w:type="paragraph" w:customStyle="1" w:styleId="D576A350245D46BDA2496C6B0B9B4D7A">
    <w:name w:val="D576A350245D46BDA2496C6B0B9B4D7A"/>
    <w:rsid w:val="007D1ADA"/>
    <w:pPr>
      <w:spacing w:after="200" w:line="276" w:lineRule="auto"/>
    </w:pPr>
    <w:rPr>
      <w:lang w:eastAsia="zh-CN"/>
    </w:rPr>
  </w:style>
  <w:style w:type="paragraph" w:customStyle="1" w:styleId="E1484AA61EC44F7FADDC3BC796F3407E">
    <w:name w:val="E1484AA61EC44F7FADDC3BC796F3407E"/>
    <w:rsid w:val="007D1ADA"/>
    <w:pPr>
      <w:spacing w:after="200" w:line="276" w:lineRule="auto"/>
    </w:pPr>
    <w:rPr>
      <w:lang w:eastAsia="zh-CN"/>
    </w:rPr>
  </w:style>
  <w:style w:type="paragraph" w:customStyle="1" w:styleId="328EE12AED7A499B80E6441280583BAB">
    <w:name w:val="328EE12AED7A499B80E6441280583BAB"/>
    <w:rsid w:val="007D1ADA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23B0-3475-486E-AE22-D6D58D4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ALMEIDA</dc:creator>
  <cp:lastModifiedBy>ANGELICA ALMEIDA</cp:lastModifiedBy>
  <cp:revision>2</cp:revision>
  <cp:lastPrinted>2015-11-18T18:56:00Z</cp:lastPrinted>
  <dcterms:created xsi:type="dcterms:W3CDTF">2015-12-03T16:35:00Z</dcterms:created>
  <dcterms:modified xsi:type="dcterms:W3CDTF">2015-12-03T16:35:00Z</dcterms:modified>
</cp:coreProperties>
</file>